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3556" w14:textId="77777777" w:rsidR="00404168" w:rsidRDefault="00404168" w:rsidP="00404168">
      <w:pPr>
        <w:jc w:val="center"/>
        <w:rPr>
          <w:b/>
        </w:rPr>
      </w:pPr>
      <w:r>
        <w:rPr>
          <w:rFonts w:cs="Arial"/>
          <w:b/>
        </w:rPr>
        <w:t>POWIAT KLUCZBORK</w:t>
      </w:r>
    </w:p>
    <w:p w14:paraId="548317EE" w14:textId="77777777" w:rsidR="00404168" w:rsidRDefault="00404168" w:rsidP="00404168">
      <w:pPr>
        <w:jc w:val="center"/>
        <w:rPr>
          <w:b/>
        </w:rPr>
      </w:pPr>
      <w:r>
        <w:rPr>
          <w:b/>
        </w:rPr>
        <w:t xml:space="preserve">KARTA UWAG DO WERSJI ROBOCZEJ </w:t>
      </w:r>
    </w:p>
    <w:p w14:paraId="4439F0AF" w14:textId="77777777" w:rsidR="00404168" w:rsidRDefault="00404168" w:rsidP="00404168">
      <w:pPr>
        <w:jc w:val="center"/>
        <w:rPr>
          <w:b/>
        </w:rPr>
      </w:pPr>
      <w:r>
        <w:rPr>
          <w:b/>
        </w:rPr>
        <w:t>STRATEGII ROZWIĄZYWANIA PROBLEMÓW SPOŁECZNYCH</w:t>
      </w:r>
    </w:p>
    <w:p w14:paraId="7DD340A3" w14:textId="77777777" w:rsidR="00404168" w:rsidRDefault="00404168" w:rsidP="00404168">
      <w:pPr>
        <w:jc w:val="center"/>
        <w:rPr>
          <w:b/>
        </w:rPr>
      </w:pPr>
    </w:p>
    <w:tbl>
      <w:tblPr>
        <w:tblW w:w="149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7"/>
        <w:gridCol w:w="7173"/>
        <w:gridCol w:w="6085"/>
      </w:tblGrid>
      <w:tr w:rsidR="00404168" w14:paraId="4803DACD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3AFF7" w14:textId="77777777" w:rsidR="00404168" w:rsidRDefault="00404168">
            <w:pPr>
              <w:jc w:val="center"/>
              <w:rPr>
                <w:b/>
              </w:rPr>
            </w:pPr>
            <w:r>
              <w:rPr>
                <w:b/>
              </w:rPr>
              <w:t>Nr strony w dokumencie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26F39" w14:textId="77777777" w:rsidR="00404168" w:rsidRDefault="00404168">
            <w:pPr>
              <w:jc w:val="center"/>
              <w:rPr>
                <w:b/>
              </w:rPr>
            </w:pPr>
            <w:r>
              <w:rPr>
                <w:b/>
              </w:rPr>
              <w:t xml:space="preserve">Błędne dane lub zapis wymagający zmiany </w:t>
            </w:r>
          </w:p>
          <w:p w14:paraId="6651A509" w14:textId="77777777" w:rsidR="00404168" w:rsidRDefault="00404168">
            <w:pPr>
              <w:jc w:val="center"/>
              <w:rPr>
                <w:b/>
              </w:rPr>
            </w:pPr>
            <w:r>
              <w:rPr>
                <w:b/>
              </w:rPr>
              <w:t>(jeśli zacytowany zostanie jakiś fragment tekstu, prosimy zaznaczyć kolorem lub podkreśleniem miejsce, które jest zmieniane)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4779" w14:textId="77777777" w:rsidR="00404168" w:rsidRDefault="00404168">
            <w:pPr>
              <w:jc w:val="center"/>
            </w:pPr>
            <w:r>
              <w:rPr>
                <w:b/>
              </w:rPr>
              <w:t xml:space="preserve">Poprawne dane lub właściwe brzmienie zmienianego zapisu </w:t>
            </w:r>
          </w:p>
        </w:tc>
      </w:tr>
      <w:tr w:rsidR="00404168" w14:paraId="3C2B77C1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DCF40" w14:textId="77777777" w:rsidR="00404168" w:rsidRDefault="00404168">
            <w:pPr>
              <w:jc w:val="center"/>
              <w:rPr>
                <w:b/>
              </w:rPr>
            </w:pPr>
          </w:p>
          <w:p w14:paraId="7C34AFD9" w14:textId="2E2EBF05" w:rsidR="00404168" w:rsidRDefault="00404168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B23BA" w14:textId="5262EC78" w:rsidR="00404168" w:rsidRDefault="00404168">
            <w:pPr>
              <w:rPr>
                <w:b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4ED8" w14:textId="3816A6A3" w:rsidR="00404168" w:rsidRDefault="004041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168" w14:paraId="637F85BF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D4A6B" w14:textId="77777777" w:rsidR="00404168" w:rsidRDefault="00404168">
            <w:pPr>
              <w:jc w:val="center"/>
              <w:rPr>
                <w:b/>
              </w:rPr>
            </w:pPr>
          </w:p>
          <w:p w14:paraId="2072C8BF" w14:textId="2E3AEC05" w:rsidR="00404168" w:rsidRDefault="00404168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C1349" w14:textId="77777777" w:rsidR="00404168" w:rsidRDefault="00404168">
            <w:pPr>
              <w:rPr>
                <w:b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D7CD" w14:textId="77777777" w:rsidR="00404168" w:rsidRDefault="004041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168" w14:paraId="5B77B9B8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0D823" w14:textId="77777777" w:rsidR="00404168" w:rsidRDefault="00404168">
            <w:pPr>
              <w:jc w:val="center"/>
              <w:rPr>
                <w:b/>
              </w:rPr>
            </w:pPr>
          </w:p>
          <w:p w14:paraId="0FDFA382" w14:textId="1B1CBD8F" w:rsidR="00404168" w:rsidRDefault="00404168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06D93" w14:textId="77777777" w:rsidR="00404168" w:rsidRDefault="00404168">
            <w:pPr>
              <w:rPr>
                <w:b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4E7B" w14:textId="77777777" w:rsidR="00404168" w:rsidRDefault="004041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168" w14:paraId="7499587A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651E2" w14:textId="77777777" w:rsidR="00404168" w:rsidRDefault="00404168">
            <w:pPr>
              <w:jc w:val="center"/>
              <w:rPr>
                <w:b/>
              </w:rPr>
            </w:pPr>
          </w:p>
          <w:p w14:paraId="0625614B" w14:textId="39E42759" w:rsidR="00404168" w:rsidRDefault="00404168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21BAA" w14:textId="77777777" w:rsidR="00404168" w:rsidRDefault="00404168">
            <w:pPr>
              <w:rPr>
                <w:b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230C" w14:textId="77777777" w:rsidR="00404168" w:rsidRDefault="004041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168" w14:paraId="5CE410E0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B160C" w14:textId="77777777" w:rsidR="00404168" w:rsidRDefault="00404168">
            <w:pPr>
              <w:jc w:val="center"/>
              <w:rPr>
                <w:b/>
              </w:rPr>
            </w:pPr>
          </w:p>
          <w:p w14:paraId="7842EC13" w14:textId="346852BE" w:rsidR="00404168" w:rsidRDefault="00404168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78D9D" w14:textId="77777777" w:rsidR="00404168" w:rsidRDefault="00404168">
            <w:pPr>
              <w:rPr>
                <w:b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B7D" w14:textId="77777777" w:rsidR="00404168" w:rsidRDefault="004041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168" w14:paraId="03E3D525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1C5D6" w14:textId="77777777" w:rsidR="00404168" w:rsidRDefault="00404168">
            <w:pPr>
              <w:jc w:val="center"/>
              <w:rPr>
                <w:b/>
              </w:rPr>
            </w:pPr>
          </w:p>
          <w:p w14:paraId="712CFB49" w14:textId="5674A383" w:rsidR="00404168" w:rsidRDefault="00404168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104E5" w14:textId="77777777" w:rsidR="00404168" w:rsidRDefault="00404168">
            <w:pPr>
              <w:rPr>
                <w:b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BC40" w14:textId="77777777" w:rsidR="00404168" w:rsidRDefault="004041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168" w14:paraId="53729562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9F3B8" w14:textId="77777777" w:rsidR="00404168" w:rsidRDefault="00404168">
            <w:pPr>
              <w:jc w:val="center"/>
              <w:rPr>
                <w:b/>
              </w:rPr>
            </w:pPr>
          </w:p>
          <w:p w14:paraId="7CAB2112" w14:textId="6DD9B321" w:rsidR="00404168" w:rsidRDefault="00404168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09D9C" w14:textId="77777777" w:rsidR="00404168" w:rsidRDefault="00404168">
            <w:pPr>
              <w:rPr>
                <w:b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3D12" w14:textId="77777777" w:rsidR="00404168" w:rsidRDefault="004041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168" w14:paraId="1C48EE5A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C765C" w14:textId="77777777" w:rsidR="00404168" w:rsidRDefault="00404168">
            <w:pPr>
              <w:jc w:val="center"/>
              <w:rPr>
                <w:b/>
              </w:rPr>
            </w:pPr>
          </w:p>
          <w:p w14:paraId="47C6AD2C" w14:textId="34ECA6EC" w:rsidR="00404168" w:rsidRDefault="00404168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E3DF0" w14:textId="77777777" w:rsidR="00404168" w:rsidRDefault="00404168">
            <w:pPr>
              <w:rPr>
                <w:b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E891" w14:textId="77777777" w:rsidR="00404168" w:rsidRDefault="004041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168" w14:paraId="3867A2FB" w14:textId="77777777" w:rsidTr="00404168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05DDF" w14:textId="77777777" w:rsidR="00404168" w:rsidRDefault="00404168">
            <w:pPr>
              <w:jc w:val="center"/>
              <w:rPr>
                <w:b/>
              </w:rPr>
            </w:pPr>
          </w:p>
          <w:p w14:paraId="06A722B3" w14:textId="7AE45511" w:rsidR="00404168" w:rsidRDefault="00404168">
            <w:pPr>
              <w:jc w:val="center"/>
              <w:rPr>
                <w:b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AD44A" w14:textId="77777777" w:rsidR="00404168" w:rsidRDefault="00404168">
            <w:pPr>
              <w:rPr>
                <w:b/>
              </w:rPr>
            </w:pP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FB9D" w14:textId="77777777" w:rsidR="00404168" w:rsidRDefault="004041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079AB5" w14:textId="77777777" w:rsidR="00350D4A" w:rsidRDefault="00350D4A"/>
    <w:sectPr w:rsidR="00350D4A" w:rsidSect="00404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F8"/>
    <w:rsid w:val="00350D4A"/>
    <w:rsid w:val="00404168"/>
    <w:rsid w:val="00C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7545"/>
  <w15:chartTrackingRefBased/>
  <w15:docId w15:val="{BEFCE0F9-9133-428E-B2D8-BC673448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Rudnicka-Hrynyszyn</dc:creator>
  <cp:keywords/>
  <dc:description/>
  <cp:lastModifiedBy>Iwona Rudnicka-Hrynyszyn</cp:lastModifiedBy>
  <cp:revision>3</cp:revision>
  <dcterms:created xsi:type="dcterms:W3CDTF">2023-01-03T12:39:00Z</dcterms:created>
  <dcterms:modified xsi:type="dcterms:W3CDTF">2023-01-03T12:40:00Z</dcterms:modified>
</cp:coreProperties>
</file>