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8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6749"/>
        <w:gridCol w:w="1391"/>
        <w:gridCol w:w="1444"/>
      </w:tblGrid>
      <w:tr w:rsidR="004E7F24" w:rsidRPr="004E7F24" w14:paraId="629291DC" w14:textId="77777777" w:rsidTr="004E7F24">
        <w:trPr>
          <w:trHeight w:val="168"/>
        </w:trPr>
        <w:tc>
          <w:tcPr>
            <w:tcW w:w="1020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8FD2B1" w14:textId="12CCC775" w:rsidR="004E7F24" w:rsidRPr="004E7F24" w:rsidRDefault="004E7F24" w:rsidP="007772CD">
            <w:pPr>
              <w:pStyle w:val="Nagwek2"/>
              <w:rPr>
                <w:lang w:val="pl-PL"/>
              </w:rPr>
            </w:pPr>
            <w:r w:rsidRPr="004E7F24">
              <w:rPr>
                <w:lang w:val="pl-PL"/>
              </w:rPr>
              <w:t>ZAŁĄCZNIKI DO WNIOSKU</w:t>
            </w:r>
          </w:p>
        </w:tc>
      </w:tr>
      <w:tr w:rsidR="004E7F24" w:rsidRPr="004E7F24" w14:paraId="5B449F8D" w14:textId="77777777" w:rsidTr="005F2122">
        <w:trPr>
          <w:trHeight w:val="36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BF2A2A8" w14:textId="73AFC8E2" w:rsidR="004E7F24" w:rsidRPr="00F3693E" w:rsidRDefault="004E7F24" w:rsidP="007772CD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656C992" w14:textId="2819F49D" w:rsidR="004E7F24" w:rsidRPr="00F3693E" w:rsidRDefault="004E7F24" w:rsidP="007772CD">
            <w:pPr>
              <w:spacing w:after="0" w:line="259" w:lineRule="auto"/>
              <w:ind w:left="4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Lista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A7FA4E8" w14:textId="57A4C655" w:rsidR="004E7F24" w:rsidRPr="00F3693E" w:rsidRDefault="004E7F24" w:rsidP="007772CD">
            <w:pPr>
              <w:spacing w:after="0" w:line="259" w:lineRule="auto"/>
              <w:ind w:left="0" w:firstLine="9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Dołączono do wniosku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7B5FA00" w14:textId="34C73602" w:rsidR="004E7F24" w:rsidRPr="00F3693E" w:rsidRDefault="004E7F24" w:rsidP="007772CD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F3693E">
              <w:rPr>
                <w:b/>
                <w:sz w:val="20"/>
                <w:szCs w:val="20"/>
              </w:rPr>
              <w:t>Data uzupełnienia</w:t>
            </w:r>
          </w:p>
        </w:tc>
      </w:tr>
      <w:tr w:rsidR="004E7F24" w:rsidRPr="004E7F24" w14:paraId="34A3B063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B2212" w14:textId="380CE208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1.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6E9BF" w14:textId="37238C6C" w:rsidR="004E7F24" w:rsidRPr="00F3693E" w:rsidRDefault="003D238F" w:rsidP="006D6682">
            <w:pPr>
              <w:spacing w:after="0" w:line="276" w:lineRule="auto"/>
              <w:ind w:left="0" w:firstLine="0"/>
            </w:pPr>
            <w:r w:rsidRPr="00867553">
              <w:t xml:space="preserve">Kopia orzeczenia lub kopia wypisu z treści orzeczenia o stopniu niepełnosprawności lub orzeczenia równoważnego, orzeczenia </w:t>
            </w:r>
            <w:r w:rsidRPr="00867553">
              <w:br/>
              <w:t>o stałej albo długotrwałej niezdolności do pracy w gospodarstwie rolnym wydanego przed 1 stycznia 1998 r. (oryginał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24317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B7C7D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25D8DE75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BD23A" w14:textId="276DC5C9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2.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CED69" w14:textId="50145FFB" w:rsidR="004E7F24" w:rsidRPr="00F3693E" w:rsidRDefault="003D238F" w:rsidP="006D6682">
            <w:pPr>
              <w:spacing w:after="0" w:line="276" w:lineRule="auto"/>
              <w:ind w:left="0" w:firstLine="0"/>
            </w:pPr>
            <w:r w:rsidRPr="00867553">
              <w:t>Kopia orzeczenia osób niepełnosprawnych pozostających we wspólnym gospodarstwie domowym z Wnioskodawcą (oryginał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CB606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FFF10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4FDFF05A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21E7C" w14:textId="52C7EAC9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3.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87E78" w14:textId="5C5FD2DE" w:rsidR="004E7F24" w:rsidRPr="00F3693E" w:rsidRDefault="003D238F" w:rsidP="006D6682">
            <w:pPr>
              <w:spacing w:after="0" w:line="276" w:lineRule="auto"/>
              <w:ind w:left="0" w:firstLine="0"/>
            </w:pPr>
            <w:r w:rsidRPr="00867553">
              <w:t xml:space="preserve">Aktualne zaświadczenie lekarskie - </w:t>
            </w:r>
            <w:r w:rsidRPr="00867553">
              <w:rPr>
                <w:b/>
              </w:rPr>
              <w:t>ważne 3 miesiące</w:t>
            </w:r>
            <w:r w:rsidRPr="00867553">
              <w:t xml:space="preserve"> od dnia wystawienia - zawierające informację o rodzaju niepełnosprawności oraz wynikających z niej dysfunkcji utrudniających samodzielne funkcjonowanie stanowiące </w:t>
            </w:r>
            <w:r w:rsidRPr="00867553">
              <w:rPr>
                <w:b/>
              </w:rPr>
              <w:t>zał. Nr 1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8B284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51B2A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00674E9C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39E89" w14:textId="09A880B3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4.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5C67C" w14:textId="77E37163" w:rsidR="004E7F24" w:rsidRPr="00F3693E" w:rsidRDefault="003D238F" w:rsidP="006D6682">
            <w:pPr>
              <w:spacing w:after="0" w:line="276" w:lineRule="auto"/>
              <w:ind w:left="0" w:firstLine="0"/>
            </w:pPr>
            <w:r w:rsidRPr="00867553">
              <w:t xml:space="preserve">W przypadku, gdy Wnioskodawca działa przez pełnomocnika lub opiekuna prawnego do wniosku należy dołączyć odpowiednio uwierzytelnione pełnomocnictwo lub postanowienie Sądu </w:t>
            </w:r>
            <w:r w:rsidRPr="00867553">
              <w:br/>
              <w:t>o ustanowieniu opiekuna prawnego (do wnioski należy dołączyć kserokopię – oryginał do wglądu)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C5F49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03DFF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4E7F24" w:rsidRPr="004E7F24" w14:paraId="6AEA2A70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7A8AF" w14:textId="50212C12" w:rsidR="004E7F24" w:rsidRPr="00F3693E" w:rsidRDefault="00F3693E" w:rsidP="00F3693E">
            <w:pPr>
              <w:spacing w:after="0" w:line="259" w:lineRule="auto"/>
              <w:ind w:left="0" w:firstLine="0"/>
            </w:pPr>
            <w:r w:rsidRPr="00F3693E">
              <w:t>5.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EFA12" w14:textId="1337EA55" w:rsidR="004E7F24" w:rsidRPr="00F3693E" w:rsidRDefault="003D238F" w:rsidP="006D6682">
            <w:pPr>
              <w:spacing w:after="0" w:line="276" w:lineRule="auto"/>
              <w:ind w:left="0" w:firstLine="0"/>
            </w:pPr>
            <w:r w:rsidRPr="00867553">
              <w:rPr>
                <w:bCs/>
              </w:rPr>
              <w:t>Kosztorys ofertowy np. faktura pro-forma, oferta cenowa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C5CBB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E43C1" w14:textId="77777777" w:rsidR="004E7F24" w:rsidRPr="004E7F24" w:rsidRDefault="004E7F24" w:rsidP="00F3693E">
            <w:pPr>
              <w:spacing w:after="0" w:line="259" w:lineRule="auto"/>
              <w:ind w:left="0" w:firstLine="0"/>
            </w:pPr>
          </w:p>
        </w:tc>
      </w:tr>
      <w:tr w:rsidR="000F0323" w:rsidRPr="004E7F24" w14:paraId="08DE387F" w14:textId="77777777" w:rsidTr="005F2122">
        <w:trPr>
          <w:trHeight w:val="52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64FF1" w14:textId="7B364912" w:rsidR="000F0323" w:rsidRPr="00F3693E" w:rsidRDefault="000F0323" w:rsidP="00F3693E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6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5B39B" w14:textId="7C79FCA5" w:rsidR="000F0323" w:rsidRPr="00867553" w:rsidRDefault="000F0323" w:rsidP="006D6682">
            <w:pPr>
              <w:spacing w:after="0" w:line="276" w:lineRule="auto"/>
              <w:ind w:left="0" w:firstLine="0"/>
              <w:rPr>
                <w:bCs/>
              </w:rPr>
            </w:pPr>
            <w:r>
              <w:rPr>
                <w:bCs/>
              </w:rPr>
              <w:t>Uzasadnienie wniosku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82018" w14:textId="77777777" w:rsidR="000F0323" w:rsidRPr="004E7F24" w:rsidRDefault="000F0323" w:rsidP="00F3693E">
            <w:pPr>
              <w:spacing w:after="0" w:line="259" w:lineRule="auto"/>
              <w:ind w:left="0" w:firstLine="0"/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409F1" w14:textId="77777777" w:rsidR="000F0323" w:rsidRPr="004E7F24" w:rsidRDefault="000F0323" w:rsidP="00F3693E">
            <w:pPr>
              <w:spacing w:after="0" w:line="259" w:lineRule="auto"/>
              <w:ind w:left="0" w:firstLine="0"/>
            </w:pPr>
          </w:p>
        </w:tc>
      </w:tr>
    </w:tbl>
    <w:p w14:paraId="7375A8C7" w14:textId="77777777" w:rsidR="007D199A" w:rsidRPr="004E7F24" w:rsidRDefault="007D199A"/>
    <w:sectPr w:rsidR="007D199A" w:rsidRPr="004E7F24" w:rsidSect="00141ED8"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24"/>
    <w:rsid w:val="000F0323"/>
    <w:rsid w:val="00141ED8"/>
    <w:rsid w:val="003907C7"/>
    <w:rsid w:val="003B0F21"/>
    <w:rsid w:val="003D238F"/>
    <w:rsid w:val="004C6FA2"/>
    <w:rsid w:val="004E7F24"/>
    <w:rsid w:val="005052A6"/>
    <w:rsid w:val="005F2122"/>
    <w:rsid w:val="006D6682"/>
    <w:rsid w:val="007D199A"/>
    <w:rsid w:val="00AA573A"/>
    <w:rsid w:val="00E95C19"/>
    <w:rsid w:val="00F3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6602"/>
  <w15:chartTrackingRefBased/>
  <w15:docId w15:val="{6DB0A6E0-40BA-45E0-8061-66B50F1C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F24"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4E7F24"/>
    <w:pPr>
      <w:keepNext/>
      <w:keepLines/>
      <w:shd w:val="clear" w:color="auto" w:fill="99CCFF"/>
      <w:spacing w:after="0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7F24"/>
    <w:rPr>
      <w:rFonts w:ascii="Arial" w:eastAsia="Arial" w:hAnsi="Arial" w:cs="Arial"/>
      <w:b/>
      <w:color w:val="000000"/>
      <w:sz w:val="28"/>
      <w:shd w:val="clear" w:color="auto" w:fill="99CC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56F0-1197-4694-8BB8-36C3D2FF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Zawadzka</dc:creator>
  <cp:keywords/>
  <dc:description/>
  <cp:lastModifiedBy>Anna Oślizło</cp:lastModifiedBy>
  <cp:revision>6</cp:revision>
  <dcterms:created xsi:type="dcterms:W3CDTF">2024-06-03T07:21:00Z</dcterms:created>
  <dcterms:modified xsi:type="dcterms:W3CDTF">2025-01-28T09:20:00Z</dcterms:modified>
</cp:coreProperties>
</file>